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B69" w:rsidRPr="00966B69" w:rsidRDefault="00966B69" w:rsidP="00966B69">
      <w:pPr>
        <w:keepNext/>
        <w:widowControl/>
        <w:jc w:val="right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32"/>
          <w:lang w:eastAsia="ru-RU" w:bidi="ar-SA"/>
        </w:rPr>
      </w:pPr>
      <w:r w:rsidRPr="00966B69"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32"/>
          <w:lang w:eastAsia="ru-RU" w:bidi="ar-SA"/>
        </w:rPr>
        <w:t>ПРОЕКТ</w:t>
      </w:r>
    </w:p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ТРИДЦЯТА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AD0523" w:rsidRPr="006478A7" w:rsidRDefault="00AD0523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AD0523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1</w:t>
      </w:r>
      <w:r w:rsidR="00F35A6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9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.05.2022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__ 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30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укладення Угоди про співробітництво </w:t>
      </w:r>
    </w:p>
    <w:p w:rsidR="00271A11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містом Буча </w:t>
      </w:r>
    </w:p>
    <w:p w:rsidR="001F14FD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та містом </w:t>
      </w:r>
      <w:proofErr w:type="spellStart"/>
      <w:r w:rsidR="002E4AF1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Берг</w:t>
      </w:r>
      <w:r w:rsidR="00F35A60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иш-Гладбах</w:t>
      </w:r>
      <w:proofErr w:type="spellEnd"/>
      <w:r w:rsidR="002E4AF1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,</w:t>
      </w:r>
      <w:r w:rsidR="00E74A1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Республік</w:t>
      </w:r>
      <w:r w:rsidR="00E74A1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а </w:t>
      </w:r>
      <w:r w:rsidR="00F35A60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Німеччина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proofErr w:type="spellStart"/>
      <w:r w:rsidR="00F35A60" w:rsidRPr="00F35A60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Бергиш-Гладбах</w:t>
      </w:r>
      <w:proofErr w:type="spellEnd"/>
      <w:r w:rsidR="00F35A60" w:rsidRPr="00F35A60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, Республіка Німеччина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C123EA" w:rsidP="00C123EA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Укласти Угоду про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містом Буча та містом </w:t>
      </w:r>
      <w:proofErr w:type="spellStart"/>
      <w:r w:rsidR="00F35A60" w:rsidRPr="00F35A60">
        <w:rPr>
          <w:rFonts w:ascii="Times New Roman" w:eastAsia="Times New Roman" w:hAnsi="Times New Roman" w:cs="Times New Roman"/>
          <w:sz w:val="28"/>
          <w:lang w:eastAsia="ru-RU"/>
        </w:rPr>
        <w:t>Бергиш-Гладбах</w:t>
      </w:r>
      <w:proofErr w:type="spellEnd"/>
      <w:r w:rsidR="00F35A60" w:rsidRPr="00F35A60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F35A60" w:rsidRPr="00F35A60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="00F35A60" w:rsidRPr="00F35A6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F35A60" w:rsidRPr="00F35A60">
        <w:rPr>
          <w:rFonts w:ascii="Times New Roman" w:eastAsia="Times New Roman" w:hAnsi="Times New Roman" w:cs="Times New Roman"/>
          <w:sz w:val="28"/>
          <w:lang w:eastAsia="ru-RU"/>
        </w:rPr>
        <w:t>Німеччина</w:t>
      </w:r>
      <w:proofErr w:type="spellEnd"/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271A11" w:rsidRPr="001C6F7C" w:rsidRDefault="00271A11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Уповноважити </w:t>
      </w:r>
      <w:proofErr w:type="spellStart"/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Бучанського</w:t>
      </w:r>
      <w:proofErr w:type="spellEnd"/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міського голову Анатолія ФЕДОРУКА на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підписання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Угоди про співробітництво і партнерство між містом Буча та містом </w:t>
      </w:r>
      <w:proofErr w:type="spellStart"/>
      <w:r w:rsidR="00F35A60" w:rsidRPr="00F35A60">
        <w:rPr>
          <w:rFonts w:ascii="Times New Roman" w:eastAsia="Times New Roman" w:hAnsi="Times New Roman" w:cs="Times New Roman"/>
          <w:sz w:val="28"/>
          <w:lang w:eastAsia="ru-RU"/>
        </w:rPr>
        <w:t>Бергиш-Гладбах</w:t>
      </w:r>
      <w:proofErr w:type="spellEnd"/>
      <w:r w:rsidR="00F35A60" w:rsidRPr="00F35A60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F35A60" w:rsidRPr="00F35A60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="00F35A60" w:rsidRPr="00F35A6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F35A60" w:rsidRPr="00F35A60">
        <w:rPr>
          <w:rFonts w:ascii="Times New Roman" w:eastAsia="Times New Roman" w:hAnsi="Times New Roman" w:cs="Times New Roman"/>
          <w:sz w:val="28"/>
          <w:lang w:eastAsia="ru-RU"/>
        </w:rPr>
        <w:t>Німеччина</w:t>
      </w:r>
      <w:proofErr w:type="spellEnd"/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F35A60" w:rsidRDefault="00F35A6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F35A60" w:rsidRDefault="00F35A6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F35A60" w:rsidRPr="00AE3391" w:rsidRDefault="00F35A60" w:rsidP="00F35A60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</w:p>
    <w:p w:rsidR="00F35A60" w:rsidRPr="00AE3391" w:rsidRDefault="00F35A60" w:rsidP="00F35A60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 </w:t>
      </w:r>
      <w:proofErr w:type="spellStart"/>
      <w:proofErr w:type="gramStart"/>
      <w:r w:rsidRPr="00AE3391">
        <w:rPr>
          <w:rFonts w:ascii="Times New Roman" w:hAnsi="Times New Roman"/>
          <w:b/>
          <w:szCs w:val="28"/>
          <w:lang w:val="ru-RU"/>
        </w:rPr>
        <w:t>р</w:t>
      </w:r>
      <w:proofErr w:type="gramEnd"/>
      <w:r w:rsidRPr="00AE3391">
        <w:rPr>
          <w:rFonts w:ascii="Times New Roman" w:hAnsi="Times New Roman"/>
          <w:b/>
          <w:szCs w:val="28"/>
          <w:lang w:val="ru-RU"/>
        </w:rPr>
        <w:t>ішення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ради</w:t>
      </w:r>
    </w:p>
    <w:p w:rsidR="00F35A60" w:rsidRDefault="00F35A60" w:rsidP="00F35A60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від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r>
        <w:rPr>
          <w:rFonts w:ascii="Times New Roman" w:hAnsi="Times New Roman"/>
          <w:b/>
          <w:szCs w:val="28"/>
          <w:lang w:val="ru-RU"/>
        </w:rPr>
        <w:t>19</w:t>
      </w:r>
      <w:r>
        <w:rPr>
          <w:rFonts w:ascii="Times New Roman" w:hAnsi="Times New Roman"/>
          <w:b/>
          <w:szCs w:val="28"/>
          <w:lang w:val="ru-RU"/>
        </w:rPr>
        <w:t>.0</w:t>
      </w:r>
      <w:r>
        <w:rPr>
          <w:rFonts w:ascii="Times New Roman" w:hAnsi="Times New Roman"/>
          <w:b/>
          <w:szCs w:val="28"/>
          <w:lang w:val="ru-RU"/>
        </w:rPr>
        <w:t>5</w:t>
      </w:r>
      <w:r>
        <w:rPr>
          <w:rFonts w:ascii="Times New Roman" w:hAnsi="Times New Roman"/>
          <w:b/>
          <w:szCs w:val="28"/>
          <w:lang w:val="ru-RU"/>
        </w:rPr>
        <w:t xml:space="preserve">.2022 </w:t>
      </w:r>
      <w:r w:rsidRPr="00AE3391">
        <w:rPr>
          <w:rFonts w:ascii="Times New Roman" w:hAnsi="Times New Roman"/>
          <w:b/>
          <w:szCs w:val="28"/>
          <w:lang w:val="ru-RU"/>
        </w:rPr>
        <w:t xml:space="preserve">№ </w:t>
      </w:r>
      <w:r>
        <w:rPr>
          <w:rFonts w:ascii="Times New Roman" w:hAnsi="Times New Roman"/>
          <w:b/>
          <w:szCs w:val="28"/>
          <w:lang w:val="ru-RU"/>
        </w:rPr>
        <w:t>_____________</w:t>
      </w:r>
    </w:p>
    <w:p w:rsidR="00F35A60" w:rsidRDefault="00F35A60" w:rsidP="00F35A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5A60" w:rsidRDefault="00F35A60" w:rsidP="00F35A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5A60" w:rsidRPr="00A4601B" w:rsidRDefault="00F35A60" w:rsidP="00F35A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Угода про співробітництво і партнерство</w:t>
      </w:r>
    </w:p>
    <w:p w:rsidR="00F35A60" w:rsidRDefault="00F35A60" w:rsidP="00F35A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між містом Буча</w:t>
      </w:r>
      <w:r>
        <w:rPr>
          <w:rFonts w:ascii="Times New Roman" w:hAnsi="Times New Roman" w:cs="Times New Roman"/>
          <w:b/>
          <w:sz w:val="28"/>
          <w:szCs w:val="28"/>
        </w:rPr>
        <w:t xml:space="preserve">, Україна </w:t>
      </w:r>
    </w:p>
    <w:p w:rsidR="00F35A60" w:rsidRDefault="00F35A60" w:rsidP="00F35A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містом </w:t>
      </w:r>
      <w:proofErr w:type="spellStart"/>
      <w:r w:rsidRPr="00F35A60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Бергиш-Гладбах</w:t>
      </w:r>
      <w:proofErr w:type="spellEnd"/>
      <w:r w:rsidRPr="00F35A60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, Республіка Німеччина</w:t>
      </w:r>
    </w:p>
    <w:p w:rsidR="00F35A60" w:rsidRPr="00A4601B" w:rsidRDefault="00F35A60" w:rsidP="00F35A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5A60" w:rsidRPr="00A4601B" w:rsidRDefault="00F35A60" w:rsidP="00F35A60">
      <w:p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 Буча, </w:t>
      </w:r>
      <w:r>
        <w:rPr>
          <w:rFonts w:ascii="Times New Roman" w:hAnsi="Times New Roman" w:cs="Times New Roman"/>
          <w:sz w:val="28"/>
          <w:szCs w:val="28"/>
        </w:rPr>
        <w:t xml:space="preserve">Україна </w:t>
      </w:r>
      <w:r w:rsidRPr="00A4601B">
        <w:rPr>
          <w:rFonts w:ascii="Times New Roman" w:hAnsi="Times New Roman" w:cs="Times New Roman"/>
          <w:sz w:val="28"/>
          <w:szCs w:val="28"/>
        </w:rPr>
        <w:t xml:space="preserve">в особі </w:t>
      </w:r>
      <w:r w:rsidRPr="00A4601B">
        <w:rPr>
          <w:rFonts w:ascii="Times New Roman" w:hAnsi="Times New Roman" w:cs="Times New Roman"/>
          <w:i/>
          <w:sz w:val="28"/>
          <w:szCs w:val="28"/>
        </w:rPr>
        <w:t xml:space="preserve">Анатолія </w:t>
      </w:r>
      <w:r>
        <w:rPr>
          <w:rFonts w:ascii="Times New Roman" w:hAnsi="Times New Roman" w:cs="Times New Roman"/>
          <w:i/>
          <w:sz w:val="28"/>
          <w:szCs w:val="28"/>
        </w:rPr>
        <w:t>ФЕДОРУКА</w:t>
      </w:r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Бучанського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A4601B">
        <w:rPr>
          <w:rFonts w:ascii="Times New Roman" w:hAnsi="Times New Roman" w:cs="Times New Roman"/>
          <w:b/>
          <w:sz w:val="28"/>
          <w:szCs w:val="28"/>
        </w:rPr>
        <w:t>істо</w:t>
      </w:r>
      <w:r w:rsidRPr="00A4601B">
        <w:rPr>
          <w:b/>
          <w:sz w:val="28"/>
          <w:szCs w:val="28"/>
        </w:rPr>
        <w:t xml:space="preserve"> </w:t>
      </w:r>
      <w:proofErr w:type="spellStart"/>
      <w:r w:rsidRPr="00F35A60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Бергиш-Гладбах</w:t>
      </w:r>
      <w:proofErr w:type="spellEnd"/>
      <w:r w:rsidRPr="00F35A60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, Республіка Німеччина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особі </w:t>
      </w: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F35A60" w:rsidRPr="00A4601B" w:rsidRDefault="00F35A60" w:rsidP="00F35A6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4601B">
        <w:rPr>
          <w:rFonts w:ascii="Times New Roman" w:hAnsi="Times New Roman" w:cs="Times New Roman"/>
          <w:i/>
          <w:sz w:val="28"/>
          <w:szCs w:val="28"/>
        </w:rPr>
        <w:t>що називаються далі Сторони,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принципами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держав,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спадок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добросусідських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державами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теренів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Європейської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Сусідства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налагодження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громадами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вбачаючи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F35A60" w:rsidRPr="00A4601B" w:rsidRDefault="00F35A60" w:rsidP="00F35A60">
      <w:pPr>
        <w:rPr>
          <w:rFonts w:ascii="Times New Roman" w:hAnsi="Times New Roman" w:cs="Times New Roman"/>
          <w:i/>
          <w:sz w:val="28"/>
          <w:szCs w:val="28"/>
        </w:rPr>
      </w:pPr>
      <w:r w:rsidRPr="00A4601B">
        <w:rPr>
          <w:rFonts w:ascii="Times New Roman" w:hAnsi="Times New Roman" w:cs="Times New Roman"/>
          <w:i/>
          <w:sz w:val="28"/>
          <w:szCs w:val="28"/>
        </w:rPr>
        <w:t>погодили наступне:</w:t>
      </w:r>
    </w:p>
    <w:p w:rsidR="00F35A60" w:rsidRPr="00A4601B" w:rsidRDefault="00F35A60" w:rsidP="00F35A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1.</w:t>
      </w:r>
    </w:p>
    <w:p w:rsidR="00F35A60" w:rsidRPr="00A4601B" w:rsidRDefault="00F35A60" w:rsidP="00F35A60">
      <w:p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З метою зміцнення зав’язків у дусі партнерства Сторони будуть: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зміцнювати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мешканцями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ізнання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стилю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економічної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спорту, туризму,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ізнесу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науки,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організовувати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стажування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професійні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гуртів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митців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фестивалях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заходах,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семінарів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зустрічей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вживають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заході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подальшої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інтенсифікації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торговельно-економічної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так і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багатосторонній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основах.</w:t>
      </w:r>
    </w:p>
    <w:p w:rsidR="00F35A60" w:rsidRPr="00A4601B" w:rsidRDefault="00F35A60" w:rsidP="00F35A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5A60" w:rsidRPr="00A4601B" w:rsidRDefault="00F35A60" w:rsidP="00F35A6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lastRenderedPageBreak/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мету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сферах,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згаданих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а й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областях,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створені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F35A60" w:rsidRPr="00A4601B" w:rsidRDefault="00F35A60" w:rsidP="00F35A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:rsidR="00F35A60" w:rsidRPr="00A4601B" w:rsidRDefault="00F35A60" w:rsidP="00F35A60">
      <w:pPr>
        <w:pStyle w:val="a3"/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досвідом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сферах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об’єднань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товариств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>.</w:t>
      </w:r>
    </w:p>
    <w:p w:rsidR="00F35A60" w:rsidRPr="00A4601B" w:rsidRDefault="00F35A60" w:rsidP="00F35A60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охоплюватиме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: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A4601B">
        <w:rPr>
          <w:rFonts w:ascii="Times New Roman" w:hAnsi="Times New Roman" w:cs="Times New Roman"/>
          <w:sz w:val="28"/>
          <w:szCs w:val="28"/>
        </w:rPr>
        <w:t>кономіка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тран</w:t>
      </w:r>
      <w:r>
        <w:rPr>
          <w:rFonts w:ascii="Times New Roman" w:hAnsi="Times New Roman" w:cs="Times New Roman"/>
          <w:sz w:val="28"/>
          <w:szCs w:val="28"/>
        </w:rPr>
        <w:t xml:space="preserve">спорт,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інфраструктура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бізнес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 xml:space="preserve">порт, туризм, культура,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молодіжна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>оц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іальна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</w:t>
      </w:r>
      <w:r>
        <w:rPr>
          <w:rFonts w:ascii="Times New Roman" w:hAnsi="Times New Roman" w:cs="Times New Roman"/>
          <w:sz w:val="28"/>
          <w:szCs w:val="28"/>
        </w:rPr>
        <w:t>мога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A4601B">
        <w:rPr>
          <w:rFonts w:ascii="Times New Roman" w:hAnsi="Times New Roman" w:cs="Times New Roman"/>
          <w:sz w:val="28"/>
          <w:szCs w:val="28"/>
        </w:rPr>
        <w:t>хорона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F35A60" w:rsidRPr="00A4601B" w:rsidRDefault="00F35A60" w:rsidP="00F35A60">
      <w:pPr>
        <w:pStyle w:val="a3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вимагають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місцевої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3.</w:t>
      </w:r>
    </w:p>
    <w:p w:rsidR="00F35A60" w:rsidRPr="00A4601B" w:rsidRDefault="00F35A60" w:rsidP="00F35A6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забезпечуватимуть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промоцію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контакті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дружбою.</w:t>
      </w:r>
    </w:p>
    <w:p w:rsidR="00F35A60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4.</w:t>
      </w:r>
    </w:p>
    <w:p w:rsidR="00F35A60" w:rsidRPr="00A4601B" w:rsidRDefault="00F35A60" w:rsidP="00F35A6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використовуватимуть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пресу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радіо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телебачення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F35A60" w:rsidRPr="00A4601B" w:rsidRDefault="00F35A60" w:rsidP="00F35A60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5.</w:t>
      </w:r>
    </w:p>
    <w:p w:rsidR="00F35A60" w:rsidRPr="00A4601B" w:rsidRDefault="00F35A60" w:rsidP="00F35A6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здійснюватиметься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норм держав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6.</w:t>
      </w:r>
    </w:p>
    <w:p w:rsidR="00F35A60" w:rsidRPr="00A4601B" w:rsidRDefault="00F35A60" w:rsidP="00F35A6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конкретних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встановлюватися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Сторонами шляхом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записуватимуться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Погоджень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F35A60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5A60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5A60" w:rsidRPr="00A4601B" w:rsidRDefault="00F35A60" w:rsidP="00F35A6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lastRenderedPageBreak/>
        <w:t>Зміни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додатками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дано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годи.</w:t>
      </w: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8.</w:t>
      </w:r>
    </w:p>
    <w:p w:rsidR="00F35A60" w:rsidRPr="00A4601B" w:rsidRDefault="00F35A60" w:rsidP="00F35A6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день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ідписання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укладається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необмежений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Угоду через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другій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Розірвання</w:t>
      </w:r>
      <w:proofErr w:type="spellEnd"/>
      <w:proofErr w:type="gramStart"/>
      <w:r w:rsidRPr="00A4601B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годи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зупинки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розпочатих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9.</w:t>
      </w: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Угоду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ідписано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01B">
        <w:rPr>
          <w:rFonts w:ascii="Times New Roman" w:hAnsi="Times New Roman" w:cs="Times New Roman"/>
          <w:sz w:val="28"/>
          <w:szCs w:val="28"/>
        </w:rPr>
        <w:t xml:space="preserve">______________,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екземплярах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португальською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причому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обидва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тексти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юридичну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F35A60" w:rsidRPr="00A4601B" w:rsidRDefault="00F35A60" w:rsidP="00F35A60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5A60" w:rsidRDefault="00F35A60" w:rsidP="00F35A60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368"/>
      </w:tblGrid>
      <w:tr w:rsidR="00F35A60" w:rsidRPr="00A4601B" w:rsidTr="00451422">
        <w:tc>
          <w:tcPr>
            <w:tcW w:w="4111" w:type="dxa"/>
          </w:tcPr>
          <w:p w:rsidR="00F35A60" w:rsidRPr="00A4601B" w:rsidRDefault="00F35A60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F35A60" w:rsidRPr="00AF1B45" w:rsidRDefault="00F35A60" w:rsidP="0045142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Буча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Украї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spellEnd"/>
            <w:proofErr w:type="gramEnd"/>
          </w:p>
          <w:p w:rsidR="00F35A60" w:rsidRPr="00A4601B" w:rsidRDefault="00F35A60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A60" w:rsidRPr="00A4601B" w:rsidRDefault="00F35A60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A60" w:rsidRPr="00A4601B" w:rsidRDefault="00F35A60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A60" w:rsidRDefault="00F35A60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A60" w:rsidRPr="00A4601B" w:rsidRDefault="00F35A60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A60" w:rsidRPr="00A4601B" w:rsidRDefault="00F35A60" w:rsidP="0045142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A460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Анатолій</w:t>
            </w:r>
            <w:proofErr w:type="spellEnd"/>
            <w:r w:rsidRPr="00A460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ФЕДОРУК</w:t>
            </w:r>
          </w:p>
          <w:p w:rsidR="00F35A60" w:rsidRPr="00A4601B" w:rsidRDefault="00F35A60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>Міський</w:t>
            </w:r>
            <w:proofErr w:type="spellEnd"/>
            <w:r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голова</w:t>
            </w:r>
          </w:p>
        </w:tc>
        <w:tc>
          <w:tcPr>
            <w:tcW w:w="4368" w:type="dxa"/>
          </w:tcPr>
          <w:p w:rsidR="00F35A60" w:rsidRPr="00A4601B" w:rsidRDefault="00F35A60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F35A60" w:rsidRDefault="00F35A60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proofErr w:type="spellStart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Бергиш-Гла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дбах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</w:t>
            </w:r>
          </w:p>
          <w:p w:rsidR="00F35A60" w:rsidRDefault="00F35A60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Республіка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Німеччина </w:t>
            </w:r>
          </w:p>
          <w:p w:rsidR="00F35A60" w:rsidRDefault="00F35A60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5A60" w:rsidRDefault="00F35A60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5A60" w:rsidRDefault="00F35A60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5A60" w:rsidRDefault="00F35A60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5A60" w:rsidRPr="00AF1B45" w:rsidRDefault="00F35A60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_______________</w:t>
            </w:r>
          </w:p>
        </w:tc>
      </w:tr>
    </w:tbl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FD"/>
    <w:rsid w:val="00073ACC"/>
    <w:rsid w:val="001C6F7C"/>
    <w:rsid w:val="001F14FD"/>
    <w:rsid w:val="00271A11"/>
    <w:rsid w:val="002E0734"/>
    <w:rsid w:val="002E4AF1"/>
    <w:rsid w:val="005B7C97"/>
    <w:rsid w:val="00736938"/>
    <w:rsid w:val="00804FA7"/>
    <w:rsid w:val="008A7FE9"/>
    <w:rsid w:val="00966B69"/>
    <w:rsid w:val="00AD0523"/>
    <w:rsid w:val="00C123EA"/>
    <w:rsid w:val="00C153AE"/>
    <w:rsid w:val="00D768C0"/>
    <w:rsid w:val="00E74A14"/>
    <w:rsid w:val="00E81EEF"/>
    <w:rsid w:val="00EB5362"/>
    <w:rsid w:val="00F3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3538</Words>
  <Characters>2017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2</cp:revision>
  <cp:lastPrinted>2021-01-16T08:48:00Z</cp:lastPrinted>
  <dcterms:created xsi:type="dcterms:W3CDTF">2022-05-11T11:05:00Z</dcterms:created>
  <dcterms:modified xsi:type="dcterms:W3CDTF">2022-05-11T11:05:00Z</dcterms:modified>
</cp:coreProperties>
</file>